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e9972fce0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74442078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9c197e674530" /><Relationship Type="http://schemas.openxmlformats.org/officeDocument/2006/relationships/numbering" Target="/word/numbering.xml" Id="Rf59c579bfb834a76" /><Relationship Type="http://schemas.openxmlformats.org/officeDocument/2006/relationships/settings" Target="/word/settings.xml" Id="Rf9b45805a2ec45d8" /><Relationship Type="http://schemas.openxmlformats.org/officeDocument/2006/relationships/image" Target="/word/media/4df3f815-c6df-4c0d-ac3c-df2aa19c27ba.png" Id="R3a04744420784ed9" /></Relationships>
</file>