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091994806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d44be5bbd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Riviere-aux-Pins,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00981981a41fa" /><Relationship Type="http://schemas.openxmlformats.org/officeDocument/2006/relationships/numbering" Target="/word/numbering.xml" Id="R21e27bc78cd6453c" /><Relationship Type="http://schemas.openxmlformats.org/officeDocument/2006/relationships/settings" Target="/word/settings.xml" Id="R79b56551fbfc4527" /><Relationship Type="http://schemas.openxmlformats.org/officeDocument/2006/relationships/image" Target="/word/media/13bff9c7-e739-4d7f-ba28-d4360905b229.png" Id="R580d44be5bbd4e42" /></Relationships>
</file>