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6e53a3394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420554c5d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Riviere-Bersimis,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456051236496d" /><Relationship Type="http://schemas.openxmlformats.org/officeDocument/2006/relationships/numbering" Target="/word/numbering.xml" Id="R8352224a54e14824" /><Relationship Type="http://schemas.openxmlformats.org/officeDocument/2006/relationships/settings" Target="/word/settings.xml" Id="Rba3acde7e48748e0" /><Relationship Type="http://schemas.openxmlformats.org/officeDocument/2006/relationships/image" Target="/word/media/06eefa65-2ab1-49ca-98eb-ee99423f6244.png" Id="R468420554c5d4ebf" /></Relationships>
</file>