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3e9a8d411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ace598763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Riviere-Matawin,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1148847044373" /><Relationship Type="http://schemas.openxmlformats.org/officeDocument/2006/relationships/numbering" Target="/word/numbering.xml" Id="R4c1f6a4e6c9b4120" /><Relationship Type="http://schemas.openxmlformats.org/officeDocument/2006/relationships/settings" Target="/word/settings.xml" Id="R1c1f3ac994e44849" /><Relationship Type="http://schemas.openxmlformats.org/officeDocument/2006/relationships/image" Target="/word/media/80faf17d-42a8-4dcb-82cc-20e14afbb30e.png" Id="R057ace5987634c8d" /></Relationships>
</file>