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98713d437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d03a8b733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Riviere-Mekinac,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0beb8834a4aa2" /><Relationship Type="http://schemas.openxmlformats.org/officeDocument/2006/relationships/numbering" Target="/word/numbering.xml" Id="R21d2072e0560457f" /><Relationship Type="http://schemas.openxmlformats.org/officeDocument/2006/relationships/settings" Target="/word/settings.xml" Id="R4899b83ee8684922" /><Relationship Type="http://schemas.openxmlformats.org/officeDocument/2006/relationships/image" Target="/word/media/32d6ec3d-ba9c-4143-8838-34c06c0f5e1d.png" Id="Rbb2d03a8b7334683" /></Relationships>
</file>