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84d46df93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7eafdc3e74c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 Lake North,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0ddd4999946e1" /><Relationship Type="http://schemas.openxmlformats.org/officeDocument/2006/relationships/numbering" Target="/word/numbering.xml" Id="Re8162cd4b8a5425c" /><Relationship Type="http://schemas.openxmlformats.org/officeDocument/2006/relationships/settings" Target="/word/settings.xml" Id="R9b75a2d386724643" /><Relationship Type="http://schemas.openxmlformats.org/officeDocument/2006/relationships/image" Target="/word/media/da0715d6-3ccc-4393-9421-c92310ff2cb1.png" Id="R8e67eafdc3e74c9d" /></Relationships>
</file>