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c674e6943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5093750b2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Bay Junction,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656f644ac4272" /><Relationship Type="http://schemas.openxmlformats.org/officeDocument/2006/relationships/numbering" Target="/word/numbering.xml" Id="Rd004e35f01894679" /><Relationship Type="http://schemas.openxmlformats.org/officeDocument/2006/relationships/settings" Target="/word/settings.xml" Id="R72b3a37fea4640f5" /><Relationship Type="http://schemas.openxmlformats.org/officeDocument/2006/relationships/image" Target="/word/media/4cc356b3-a9b5-4216-b383-74c85cfa6db3.png" Id="R12f5093750b24d3b" /></Relationships>
</file>