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d1977afbb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f518275f9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Bay Junction,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9a2baf4a64e1a" /><Relationship Type="http://schemas.openxmlformats.org/officeDocument/2006/relationships/numbering" Target="/word/numbering.xml" Id="R3426eb3538464169" /><Relationship Type="http://schemas.openxmlformats.org/officeDocument/2006/relationships/settings" Target="/word/settings.xml" Id="R174a3ca4bc974878" /><Relationship Type="http://schemas.openxmlformats.org/officeDocument/2006/relationships/image" Target="/word/media/5e49ca60-6186-473c-96b5-9060acdd2ea9.png" Id="Rf9bf518275f942fe" /></Relationships>
</file>