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3adb9be90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033e91730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 Valley,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f5c1a420ab4f00" /><Relationship Type="http://schemas.openxmlformats.org/officeDocument/2006/relationships/numbering" Target="/word/numbering.xml" Id="R4e2e61042f534e94" /><Relationship Type="http://schemas.openxmlformats.org/officeDocument/2006/relationships/settings" Target="/word/settings.xml" Id="R3cb647714edd46ed" /><Relationship Type="http://schemas.openxmlformats.org/officeDocument/2006/relationships/image" Target="/word/media/af952583-bcf4-4567-8a19-584b062aaf37.png" Id="R317033e91730496a" /></Relationships>
</file>