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f996a1b84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1f780165f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Rosedale Terrace,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7491b31744e5b" /><Relationship Type="http://schemas.openxmlformats.org/officeDocument/2006/relationships/numbering" Target="/word/numbering.xml" Id="R75f7a3937ebd41ed" /><Relationship Type="http://schemas.openxmlformats.org/officeDocument/2006/relationships/settings" Target="/word/settings.xml" Id="R71ccc24cf8474455" /><Relationship Type="http://schemas.openxmlformats.org/officeDocument/2006/relationships/image" Target="/word/media/069e9129-0fbc-41de-9129-15ea105e730d.png" Id="Rd051f780165f4c8b" /></Relationships>
</file>