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71ccf6c0b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07d9d1d9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Rosemont - La Petite-Patrie,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a28bbe4c54a7a" /><Relationship Type="http://schemas.openxmlformats.org/officeDocument/2006/relationships/numbering" Target="/word/numbering.xml" Id="Rfbefa3724db649b8" /><Relationship Type="http://schemas.openxmlformats.org/officeDocument/2006/relationships/settings" Target="/word/settings.xml" Id="Rc009680a32fd4353" /><Relationship Type="http://schemas.openxmlformats.org/officeDocument/2006/relationships/image" Target="/word/media/388061d5-8a10-4d08-819d-478c4e55bd67.png" Id="Rb5a07d9d1d914e61" /></Relationships>
</file>