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7dc7786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c19f7718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c749418540ab" /><Relationship Type="http://schemas.openxmlformats.org/officeDocument/2006/relationships/numbering" Target="/word/numbering.xml" Id="R8aa37d81edda47a3" /><Relationship Type="http://schemas.openxmlformats.org/officeDocument/2006/relationships/settings" Target="/word/settings.xml" Id="Rbeccd7fc826048bd" /><Relationship Type="http://schemas.openxmlformats.org/officeDocument/2006/relationships/image" Target="/word/media/7d84c543-05c9-4d5e-8445-65f94bf4f748.png" Id="Rc03c19f771814d80" /></Relationships>
</file>