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6ab7935c8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73ba98872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Rosyth,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ca5d3167746a9" /><Relationship Type="http://schemas.openxmlformats.org/officeDocument/2006/relationships/numbering" Target="/word/numbering.xml" Id="R2ebed6e37221444a" /><Relationship Type="http://schemas.openxmlformats.org/officeDocument/2006/relationships/settings" Target="/word/settings.xml" Id="R93f06b5d3f2f494d" /><Relationship Type="http://schemas.openxmlformats.org/officeDocument/2006/relationships/image" Target="/word/media/f5ad3282-5aef-4752-93c8-1832e3571d03.png" Id="R37873ba988724fce" /></Relationships>
</file>