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7561356de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c7d2548bd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Saganaga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6547106b94d86" /><Relationship Type="http://schemas.openxmlformats.org/officeDocument/2006/relationships/numbering" Target="/word/numbering.xml" Id="Rfbadb275e3fe44f2" /><Relationship Type="http://schemas.openxmlformats.org/officeDocument/2006/relationships/settings" Target="/word/settings.xml" Id="Rd506ec057d494c00" /><Relationship Type="http://schemas.openxmlformats.org/officeDocument/2006/relationships/image" Target="/word/media/e0b99e04-8fd4-41bf-9aea-a8757676777e.png" Id="R952c7d2548bd4050" /></Relationships>
</file>