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11403604a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404dfa620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Saint-Alfred,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010cd18304720" /><Relationship Type="http://schemas.openxmlformats.org/officeDocument/2006/relationships/numbering" Target="/word/numbering.xml" Id="Rbe1826401238456a" /><Relationship Type="http://schemas.openxmlformats.org/officeDocument/2006/relationships/settings" Target="/word/settings.xml" Id="R549a610e3bf94b97" /><Relationship Type="http://schemas.openxmlformats.org/officeDocument/2006/relationships/image" Target="/word/media/953eb9b0-e8b6-49db-bb08-4a682dae4454.png" Id="R4f0404dfa6204cc5" /></Relationships>
</file>