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8f3321fcb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6ee198513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Saint-Ambroise-de-Kildare,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3e75eade54a9c" /><Relationship Type="http://schemas.openxmlformats.org/officeDocument/2006/relationships/numbering" Target="/word/numbering.xml" Id="Rfbf75aa6bc324001" /><Relationship Type="http://schemas.openxmlformats.org/officeDocument/2006/relationships/settings" Target="/word/settings.xml" Id="Rfad3cd1c80174f8f" /><Relationship Type="http://schemas.openxmlformats.org/officeDocument/2006/relationships/image" Target="/word/media/df9929d9-0671-4955-ae4e-d90c952317c0.png" Id="Re206ee198513482f" /></Relationships>
</file>