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41fdc2b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739de19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Saint-Augustin-de-Woburn,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6d0082f124e5f" /><Relationship Type="http://schemas.openxmlformats.org/officeDocument/2006/relationships/numbering" Target="/word/numbering.xml" Id="R8b2ceaf7a08c4ca9" /><Relationship Type="http://schemas.openxmlformats.org/officeDocument/2006/relationships/settings" Target="/word/settings.xml" Id="Rf475bf11bb914c6b" /><Relationship Type="http://schemas.openxmlformats.org/officeDocument/2006/relationships/image" Target="/word/media/f5be4878-76d9-4613-9f32-7b05b0c1bc94.png" Id="Rcdc4739de19c457d" /></Relationships>
</file>