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1db3958a0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04152c827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Saint-Bruno-de-Guigues,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7dfbd278a47aa" /><Relationship Type="http://schemas.openxmlformats.org/officeDocument/2006/relationships/numbering" Target="/word/numbering.xml" Id="R79f3183cc89c4b65" /><Relationship Type="http://schemas.openxmlformats.org/officeDocument/2006/relationships/settings" Target="/word/settings.xml" Id="Rb439e6b19cfa4c59" /><Relationship Type="http://schemas.openxmlformats.org/officeDocument/2006/relationships/image" Target="/word/media/bb613842-f637-4821-9e92-fc758b011a38.png" Id="Rede04152c82744b0" /></Relationships>
</file>