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0756222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eb5e543e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Saint-Calixte-de-Kilkenny,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b1d498c84e5a" /><Relationship Type="http://schemas.openxmlformats.org/officeDocument/2006/relationships/numbering" Target="/word/numbering.xml" Id="R100b3ac5e515434c" /><Relationship Type="http://schemas.openxmlformats.org/officeDocument/2006/relationships/settings" Target="/word/settings.xml" Id="R1c9d6016bd2646e9" /><Relationship Type="http://schemas.openxmlformats.org/officeDocument/2006/relationships/image" Target="/word/media/07314c7e-d105-461b-bb8b-3371818771b8.png" Id="R5b1eb5e543ee444b" /></Relationships>
</file>