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742292a56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509e613c0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Saint-Chrysostome,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052a7ae8e4c24" /><Relationship Type="http://schemas.openxmlformats.org/officeDocument/2006/relationships/numbering" Target="/word/numbering.xml" Id="R68892921fef945d2" /><Relationship Type="http://schemas.openxmlformats.org/officeDocument/2006/relationships/settings" Target="/word/settings.xml" Id="Rb8d2e14487c3448d" /><Relationship Type="http://schemas.openxmlformats.org/officeDocument/2006/relationships/image" Target="/word/media/a7b87e51-63dc-4f98-90f9-bc7564b72edd.png" Id="R704509e613c04601" /></Relationships>
</file>