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4e8a60140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d8598f730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Saint-Damase-de-L'Islet,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9106669824151" /><Relationship Type="http://schemas.openxmlformats.org/officeDocument/2006/relationships/numbering" Target="/word/numbering.xml" Id="Rc9f2c6acfce84172" /><Relationship Type="http://schemas.openxmlformats.org/officeDocument/2006/relationships/settings" Target="/word/settings.xml" Id="Rf73cd3a8677b47ea" /><Relationship Type="http://schemas.openxmlformats.org/officeDocument/2006/relationships/image" Target="/word/media/3115a47c-da99-45ed-98fa-5b35f9d76523.png" Id="R6a0d8598f7304ada" /></Relationships>
</file>