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00cc7ba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3ca2eae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Saint-Etienne-de-Ristigouche,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cfb18c5474c1f" /><Relationship Type="http://schemas.openxmlformats.org/officeDocument/2006/relationships/numbering" Target="/word/numbering.xml" Id="R5ddcc8e6519546d2" /><Relationship Type="http://schemas.openxmlformats.org/officeDocument/2006/relationships/settings" Target="/word/settings.xml" Id="R7cbb5b94315949a1" /><Relationship Type="http://schemas.openxmlformats.org/officeDocument/2006/relationships/image" Target="/word/media/2632c216-1aad-4ec7-8eb6-f87cad317398.png" Id="R0ad33ca2eae64b20" /></Relationships>
</file>