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e99b0be94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01e7dab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2a79154a4c43" /><Relationship Type="http://schemas.openxmlformats.org/officeDocument/2006/relationships/numbering" Target="/word/numbering.xml" Id="Red0ca0d5c0544fef" /><Relationship Type="http://schemas.openxmlformats.org/officeDocument/2006/relationships/settings" Target="/word/settings.xml" Id="R2cff733af5794caf" /><Relationship Type="http://schemas.openxmlformats.org/officeDocument/2006/relationships/image" Target="/word/media/1488635e-8a95-42ab-be53-80f6389324c2.png" Id="R5d3c01e7dabf4094" /></Relationships>
</file>