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6bb627986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cf4cc34e1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Saint-Gregoire,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e44cc391d461d" /><Relationship Type="http://schemas.openxmlformats.org/officeDocument/2006/relationships/numbering" Target="/word/numbering.xml" Id="R8baab08a60814d47" /><Relationship Type="http://schemas.openxmlformats.org/officeDocument/2006/relationships/settings" Target="/word/settings.xml" Id="Rab0a3dae0d814025" /><Relationship Type="http://schemas.openxmlformats.org/officeDocument/2006/relationships/image" Target="/word/media/d4b99270-d9b9-4715-b822-005159551170.png" Id="R2e3cf4cc34e140d4" /></Relationships>
</file>