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9a260047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452c89b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 East,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a0b20d7d9468e" /><Relationship Type="http://schemas.openxmlformats.org/officeDocument/2006/relationships/numbering" Target="/word/numbering.xml" Id="R48034d28b0b44699" /><Relationship Type="http://schemas.openxmlformats.org/officeDocument/2006/relationships/settings" Target="/word/settings.xml" Id="R42fa08268f594993" /><Relationship Type="http://schemas.openxmlformats.org/officeDocument/2006/relationships/image" Target="/word/media/320d5fc7-0626-4238-b700-6410e9329f1f.png" Id="R9af4452c89bd4756" /></Relationships>
</file>