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2d92dc886340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46cd09a5c942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Saint-Louis-du-Ha! Ha!,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095e962c424dd0" /><Relationship Type="http://schemas.openxmlformats.org/officeDocument/2006/relationships/numbering" Target="/word/numbering.xml" Id="Rda9b0652cced4ef9" /><Relationship Type="http://schemas.openxmlformats.org/officeDocument/2006/relationships/settings" Target="/word/settings.xml" Id="Re08ec8fa99b249db" /><Relationship Type="http://schemas.openxmlformats.org/officeDocument/2006/relationships/image" Target="/word/media/1974874f-2174-4143-88d8-ccfa11203123.png" Id="Rdc46cd09a5c9423a" /></Relationships>
</file>