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61469f8c2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439a1abad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abc892445413d" /><Relationship Type="http://schemas.openxmlformats.org/officeDocument/2006/relationships/numbering" Target="/word/numbering.xml" Id="R6c1e1447eb5f4bb2" /><Relationship Type="http://schemas.openxmlformats.org/officeDocument/2006/relationships/settings" Target="/word/settings.xml" Id="Rf5664f0d249f446a" /><Relationship Type="http://schemas.openxmlformats.org/officeDocument/2006/relationships/image" Target="/word/media/f9d22450-4f70-42c5-acab-07620b04f0b2.png" Id="Rd41439a1abad45e7" /></Relationships>
</file>