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8503274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81b766031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490cbf66414c" /><Relationship Type="http://schemas.openxmlformats.org/officeDocument/2006/relationships/numbering" Target="/word/numbering.xml" Id="R8179a5c643004aa4" /><Relationship Type="http://schemas.openxmlformats.org/officeDocument/2006/relationships/settings" Target="/word/settings.xml" Id="R843ef5a7e31047f6" /><Relationship Type="http://schemas.openxmlformats.org/officeDocument/2006/relationships/image" Target="/word/media/2bcbdfaa-96ad-435e-ae0c-3e9ebb45b0a4.png" Id="Rdc281b76603146ae" /></Relationships>
</file>