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bda8f937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82b389785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Saint-Philippe-de-Neri,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ab770454242a2" /><Relationship Type="http://schemas.openxmlformats.org/officeDocument/2006/relationships/numbering" Target="/word/numbering.xml" Id="R8645213d8a874171" /><Relationship Type="http://schemas.openxmlformats.org/officeDocument/2006/relationships/settings" Target="/word/settings.xml" Id="Rf123460119a64e06" /><Relationship Type="http://schemas.openxmlformats.org/officeDocument/2006/relationships/image" Target="/word/media/1dbd2c18-082f-433b-9697-00be60a272fe.png" Id="Rebc82b3897854b78" /></Relationships>
</file>