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91ed7c638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fe44a4884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Saint-Sylvestre,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0249c540f4754" /><Relationship Type="http://schemas.openxmlformats.org/officeDocument/2006/relationships/numbering" Target="/word/numbering.xml" Id="Rb71d4710c9974a8f" /><Relationship Type="http://schemas.openxmlformats.org/officeDocument/2006/relationships/settings" Target="/word/settings.xml" Id="R0635c3cbc4d046c6" /><Relationship Type="http://schemas.openxmlformats.org/officeDocument/2006/relationships/image" Target="/word/media/b69c05d6-10ac-4e69-ba89-3cc05c75c703.png" Id="Rc18fe44a4884494d" /></Relationships>
</file>