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1659ab79e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4442d1624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Sainte-Adele-en-Haut,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7367086194573" /><Relationship Type="http://schemas.openxmlformats.org/officeDocument/2006/relationships/numbering" Target="/word/numbering.xml" Id="R25b1529743914568" /><Relationship Type="http://schemas.openxmlformats.org/officeDocument/2006/relationships/settings" Target="/word/settings.xml" Id="Ra6decefc6bdf4c09" /><Relationship Type="http://schemas.openxmlformats.org/officeDocument/2006/relationships/image" Target="/word/media/138b65d2-b531-44d5-b218-c01f7dd1ae4f.png" Id="R21e4442d162443b4" /></Relationships>
</file>