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0368b0d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bd46037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Sainte-Angele-de-Premont,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0f26b8ac44736" /><Relationship Type="http://schemas.openxmlformats.org/officeDocument/2006/relationships/numbering" Target="/word/numbering.xml" Id="R3cd2f923f02e47ae" /><Relationship Type="http://schemas.openxmlformats.org/officeDocument/2006/relationships/settings" Target="/word/settings.xml" Id="R89573bf7ab634214" /><Relationship Type="http://schemas.openxmlformats.org/officeDocument/2006/relationships/image" Target="/word/media/a0fdb43b-0375-45ea-9a2c-6b5b4f1dff2e.png" Id="Rf3e3bd46037243ea" /></Relationships>
</file>