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7c4aa47bb946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0ad67ebf324f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Sainte-Apolline-de-Patton,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f359d6eee34ca9" /><Relationship Type="http://schemas.openxmlformats.org/officeDocument/2006/relationships/numbering" Target="/word/numbering.xml" Id="Rfed8c9e1af3e4004" /><Relationship Type="http://schemas.openxmlformats.org/officeDocument/2006/relationships/settings" Target="/word/settings.xml" Id="R28081306a7ae4c07" /><Relationship Type="http://schemas.openxmlformats.org/officeDocument/2006/relationships/image" Target="/word/media/4a904c4f-cc38-4b27-967e-61cd5970aef2.png" Id="R690ad67ebf324fe4" /></Relationships>
</file>