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e42efeaa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4e9c39747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Sainte-Apolline-Station,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9057227c049a4" /><Relationship Type="http://schemas.openxmlformats.org/officeDocument/2006/relationships/numbering" Target="/word/numbering.xml" Id="R4aa76508073747af" /><Relationship Type="http://schemas.openxmlformats.org/officeDocument/2006/relationships/settings" Target="/word/settings.xml" Id="R59ef2ad297d64c66" /><Relationship Type="http://schemas.openxmlformats.org/officeDocument/2006/relationships/image" Target="/word/media/37e7f922-d2f2-4524-9261-ab6a89d151ae.png" Id="Rd9b4e9c397474793" /></Relationships>
</file>