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b194e2023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bbe3e20c7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Sainte-Cecile-de-Milton,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016a0c06846ac" /><Relationship Type="http://schemas.openxmlformats.org/officeDocument/2006/relationships/numbering" Target="/word/numbering.xml" Id="R760b51313b1f4ee6" /><Relationship Type="http://schemas.openxmlformats.org/officeDocument/2006/relationships/settings" Target="/word/settings.xml" Id="R5fe1fdd659a548b9" /><Relationship Type="http://schemas.openxmlformats.org/officeDocument/2006/relationships/image" Target="/word/media/960ca29a-4c94-4758-a74f-69f2262d1202.png" Id="R3d6bbe3e20c74e58" /></Relationships>
</file>