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7bb70818a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620da4634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Sainte-Flore,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b6d7f05e642d3" /><Relationship Type="http://schemas.openxmlformats.org/officeDocument/2006/relationships/numbering" Target="/word/numbering.xml" Id="R45b7c9737b3046b0" /><Relationship Type="http://schemas.openxmlformats.org/officeDocument/2006/relationships/settings" Target="/word/settings.xml" Id="Ra13a474faa6d499c" /><Relationship Type="http://schemas.openxmlformats.org/officeDocument/2006/relationships/image" Target="/word/media/1558a0ac-2492-4264-87f9-141259bedc32.png" Id="R3f1620da46344ea1" /></Relationships>
</file>