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2ba11447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5968912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aa89c916489f" /><Relationship Type="http://schemas.openxmlformats.org/officeDocument/2006/relationships/numbering" Target="/word/numbering.xml" Id="R8f3252e20bbf4798" /><Relationship Type="http://schemas.openxmlformats.org/officeDocument/2006/relationships/settings" Target="/word/settings.xml" Id="R7a29da911102475a" /><Relationship Type="http://schemas.openxmlformats.org/officeDocument/2006/relationships/image" Target="/word/media/81bba602-2e54-4504-ba4d-2fd5726ca11c.png" Id="R26b2596891264371" /></Relationships>
</file>