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60db98a23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782d27dce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Sainte-Therese-de-Gatineau,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9aa918b19413e" /><Relationship Type="http://schemas.openxmlformats.org/officeDocument/2006/relationships/numbering" Target="/word/numbering.xml" Id="R44622b1a29db4f39" /><Relationship Type="http://schemas.openxmlformats.org/officeDocument/2006/relationships/settings" Target="/word/settings.xml" Id="Rddae1f043c28447c" /><Relationship Type="http://schemas.openxmlformats.org/officeDocument/2006/relationships/image" Target="/word/media/d65f7651-597e-4409-9a4a-bb2d12227328.png" Id="Rfbe782d27dce4cd7" /></Relationships>
</file>