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7bc53a9d4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9ec3d4aa6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Sainte-Ursule,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3cdc62b744034" /><Relationship Type="http://schemas.openxmlformats.org/officeDocument/2006/relationships/numbering" Target="/word/numbering.xml" Id="R278e57c8110c4b6b" /><Relationship Type="http://schemas.openxmlformats.org/officeDocument/2006/relationships/settings" Target="/word/settings.xml" Id="R0c966cacd1c341b8" /><Relationship Type="http://schemas.openxmlformats.org/officeDocument/2006/relationships/image" Target="/word/media/c7b4e488-bca8-4030-ae89-764dae1e46ee.png" Id="R1d09ec3d4aa6477d" /></Relationships>
</file>