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6098459a3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7c7491ba1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Salmonhurst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0d58a74f842a4" /><Relationship Type="http://schemas.openxmlformats.org/officeDocument/2006/relationships/numbering" Target="/word/numbering.xml" Id="Rd912b3d5060e4b3e" /><Relationship Type="http://schemas.openxmlformats.org/officeDocument/2006/relationships/settings" Target="/word/settings.xml" Id="R8273e80b52344a81" /><Relationship Type="http://schemas.openxmlformats.org/officeDocument/2006/relationships/image" Target="/word/media/aea244dd-5303-44b2-b8ec-8a13db7dd6f2.png" Id="R8d17c7491ba1468f" /></Relationships>
</file>