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69d6b3ca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c7f434d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Sandfield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04a3fc1d49da" /><Relationship Type="http://schemas.openxmlformats.org/officeDocument/2006/relationships/numbering" Target="/word/numbering.xml" Id="R8ca918be863a4d43" /><Relationship Type="http://schemas.openxmlformats.org/officeDocument/2006/relationships/settings" Target="/word/settings.xml" Id="R389f67dcbd204c29" /><Relationship Type="http://schemas.openxmlformats.org/officeDocument/2006/relationships/image" Target="/word/media/b34bb879-1023-4a6a-a573-5d0c73e119d8.png" Id="Rcbf1c7f434da4fa7" /></Relationships>
</file>