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631f17e72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03be733d5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Sandwick,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9743469624851" /><Relationship Type="http://schemas.openxmlformats.org/officeDocument/2006/relationships/numbering" Target="/word/numbering.xml" Id="R799fc06ed242444c" /><Relationship Type="http://schemas.openxmlformats.org/officeDocument/2006/relationships/settings" Target="/word/settings.xml" Id="Ra06e594357074b41" /><Relationship Type="http://schemas.openxmlformats.org/officeDocument/2006/relationships/image" Target="/word/media/69811a92-6a53-41f9-9223-6a04defa12f7.png" Id="R7d803be733d54deb" /></Relationships>
</file>