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b98513272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d7213cbab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Bay Landings,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2088c92fe47b8" /><Relationship Type="http://schemas.openxmlformats.org/officeDocument/2006/relationships/numbering" Target="/word/numbering.xml" Id="Rd5c6f83b8c36442d" /><Relationship Type="http://schemas.openxmlformats.org/officeDocument/2006/relationships/settings" Target="/word/settings.xml" Id="R1b2b0ce0bbec494e" /><Relationship Type="http://schemas.openxmlformats.org/officeDocument/2006/relationships/image" Target="/word/media/f309caba-53b2-4c11-9173-e5d19805155e.png" Id="Rad0d7213cbab4e99" /></Relationships>
</file>