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5dd406981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8d1d45250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Saseginaga,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00342a82a47d1" /><Relationship Type="http://schemas.openxmlformats.org/officeDocument/2006/relationships/numbering" Target="/word/numbering.xml" Id="R718facb261de49cf" /><Relationship Type="http://schemas.openxmlformats.org/officeDocument/2006/relationships/settings" Target="/word/settings.xml" Id="R7aac558f9cfa413d" /><Relationship Type="http://schemas.openxmlformats.org/officeDocument/2006/relationships/image" Target="/word/media/fa65a39a-f4c0-4b1f-a704-5b0e77ca057e.png" Id="R9a58d1d4525049c7" /></Relationships>
</file>