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b05a1c5e7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445bd9303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Sauble Beach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49153d3504a8c" /><Relationship Type="http://schemas.openxmlformats.org/officeDocument/2006/relationships/numbering" Target="/word/numbering.xml" Id="R8ae839d2a39d4828" /><Relationship Type="http://schemas.openxmlformats.org/officeDocument/2006/relationships/settings" Target="/word/settings.xml" Id="Ra2b6a0b107894c26" /><Relationship Type="http://schemas.openxmlformats.org/officeDocument/2006/relationships/image" Target="/word/media/b80de89c-62e8-4319-aedb-1bee90312d12.png" Id="R38d445bd93034850" /></Relationships>
</file>