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cb52cb693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3129e51a2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Sauble Beach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c47b40ad74f2f" /><Relationship Type="http://schemas.openxmlformats.org/officeDocument/2006/relationships/numbering" Target="/word/numbering.xml" Id="R321e0718bd69440a" /><Relationship Type="http://schemas.openxmlformats.org/officeDocument/2006/relationships/settings" Target="/word/settings.xml" Id="R28fdd608718b4218" /><Relationship Type="http://schemas.openxmlformats.org/officeDocument/2006/relationships/image" Target="/word/media/52dbb94e-cb08-4101-9925-1b12d8b72fbc.png" Id="R9cd3129e51a24720" /></Relationships>
</file>