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e0465391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1c0f764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 Cove - Sandy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a28a48ed470e" /><Relationship Type="http://schemas.openxmlformats.org/officeDocument/2006/relationships/numbering" Target="/word/numbering.xml" Id="R9859f665def54659" /><Relationship Type="http://schemas.openxmlformats.org/officeDocument/2006/relationships/settings" Target="/word/settings.xml" Id="Rc32388d1b04e4b5e" /><Relationship Type="http://schemas.openxmlformats.org/officeDocument/2006/relationships/image" Target="/word/media/5930d4c5-1406-4037-8ede-f0077003fa9d.png" Id="R29831c0f76484caa" /></Relationships>
</file>