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d5814e75a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beddec4b5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Saxby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834e19da14cf8" /><Relationship Type="http://schemas.openxmlformats.org/officeDocument/2006/relationships/numbering" Target="/word/numbering.xml" Id="Rc4eb1c8ee2854259" /><Relationship Type="http://schemas.openxmlformats.org/officeDocument/2006/relationships/settings" Target="/word/settings.xml" Id="R757b9c998f584bd2" /><Relationship Type="http://schemas.openxmlformats.org/officeDocument/2006/relationships/image" Target="/word/media/042d8398-90f3-4b48-8aef-06547c3fd9a3.png" Id="R650beddec4b54486" /></Relationships>
</file>