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b60b353c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983d67a0c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Scoble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37ec66097420b" /><Relationship Type="http://schemas.openxmlformats.org/officeDocument/2006/relationships/numbering" Target="/word/numbering.xml" Id="Rbb6954823662481e" /><Relationship Type="http://schemas.openxmlformats.org/officeDocument/2006/relationships/settings" Target="/word/settings.xml" Id="R810daa092c8e4d79" /><Relationship Type="http://schemas.openxmlformats.org/officeDocument/2006/relationships/image" Target="/word/media/f5993466-4199-4d7a-bc1d-2dde40b245af.png" Id="R599983d67a0c46a1" /></Relationships>
</file>