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3519126d7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978966237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Scoudouc,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48fc8b64b40aa" /><Relationship Type="http://schemas.openxmlformats.org/officeDocument/2006/relationships/numbering" Target="/word/numbering.xml" Id="Ra0e5512cb1a848e6" /><Relationship Type="http://schemas.openxmlformats.org/officeDocument/2006/relationships/settings" Target="/word/settings.xml" Id="Raa9019df41a840ed" /><Relationship Type="http://schemas.openxmlformats.org/officeDocument/2006/relationships/image" Target="/word/media/a1cdb5ed-d442-435d-aa3d-183c3cca2c02.png" Id="R17f978966237497e" /></Relationships>
</file>