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9196ee448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88b1100e9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Scugog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f1f878341469c" /><Relationship Type="http://schemas.openxmlformats.org/officeDocument/2006/relationships/numbering" Target="/word/numbering.xml" Id="Rf024cb7516654dee" /><Relationship Type="http://schemas.openxmlformats.org/officeDocument/2006/relationships/settings" Target="/word/settings.xml" Id="R6abbe93280bb4b60" /><Relationship Type="http://schemas.openxmlformats.org/officeDocument/2006/relationships/image" Target="/word/media/12cece28-b7ee-4302-b7c2-c1318e7b2cbb.png" Id="Rc2688b1100e94018" /></Relationships>
</file>